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063196" cy="45386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3196" cy="4538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733675" cy="40767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733675" cy="40767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657475" cy="19907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